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949" w:rsidRPr="001B5061" w:rsidRDefault="00A1424F" w:rsidP="00A25C0D">
      <w:pPr>
        <w:jc w:val="center"/>
        <w:rPr>
          <w:sz w:val="32"/>
          <w:szCs w:val="32"/>
        </w:rPr>
      </w:pPr>
      <w:bookmarkStart w:id="0" w:name="_GoBack"/>
      <w:r w:rsidRPr="001B5061">
        <w:rPr>
          <w:sz w:val="32"/>
          <w:szCs w:val="32"/>
        </w:rPr>
        <w:t>Track Marshal</w:t>
      </w:r>
    </w:p>
    <w:p w:rsidR="00A1424F" w:rsidRPr="001B5061" w:rsidRDefault="00A1424F" w:rsidP="00A1424F">
      <w:r w:rsidRPr="001B5061">
        <w:t>Appointment</w:t>
      </w:r>
    </w:p>
    <w:p w:rsidR="00A1424F" w:rsidRPr="001B5061" w:rsidRDefault="00A1424F" w:rsidP="00A1424F">
      <w:r w:rsidRPr="001B5061">
        <w:t xml:space="preserve">A Track Marshal is appointed/or dismissed by the committee. </w:t>
      </w:r>
    </w:p>
    <w:p w:rsidR="00A1424F" w:rsidRPr="001B5061" w:rsidRDefault="001579B5" w:rsidP="00A1424F">
      <w:pPr>
        <w:pStyle w:val="ListParagraph"/>
        <w:numPr>
          <w:ilvl w:val="0"/>
          <w:numId w:val="5"/>
        </w:numPr>
      </w:pPr>
      <w:r w:rsidRPr="001B5061">
        <w:t xml:space="preserve">The Track Marshal </w:t>
      </w:r>
      <w:r w:rsidR="00A1424F" w:rsidRPr="001B5061">
        <w:t>represent</w:t>
      </w:r>
      <w:r w:rsidRPr="001B5061">
        <w:t>s</w:t>
      </w:r>
      <w:r w:rsidR="00A1424F" w:rsidRPr="001B5061">
        <w:t xml:space="preserve"> the committee and ensure</w:t>
      </w:r>
      <w:r w:rsidRPr="001B5061">
        <w:t>s</w:t>
      </w:r>
      <w:r w:rsidR="00A1424F" w:rsidRPr="001B5061">
        <w:t xml:space="preserve"> that the railway is </w:t>
      </w:r>
      <w:r w:rsidRPr="001B5061">
        <w:t xml:space="preserve">operated </w:t>
      </w:r>
      <w:r w:rsidR="00A1424F" w:rsidRPr="001B5061">
        <w:t>in accordance with th</w:t>
      </w:r>
      <w:r w:rsidRPr="001B5061">
        <w:t xml:space="preserve">e club rules and current safety </w:t>
      </w:r>
      <w:r w:rsidR="00A1424F" w:rsidRPr="001B5061">
        <w:t>procedures</w:t>
      </w:r>
      <w:r w:rsidR="00287B64" w:rsidRPr="001B5061">
        <w:t>/guidance</w:t>
      </w:r>
      <w:r w:rsidR="00A1424F" w:rsidRPr="001B5061">
        <w:t>.</w:t>
      </w:r>
    </w:p>
    <w:p w:rsidR="00A1424F" w:rsidRPr="001B5061" w:rsidRDefault="00A1424F" w:rsidP="00A1424F">
      <w:pPr>
        <w:pStyle w:val="ListParagraph"/>
        <w:numPr>
          <w:ilvl w:val="0"/>
          <w:numId w:val="5"/>
        </w:numPr>
      </w:pPr>
      <w:r w:rsidRPr="001B5061">
        <w:t>Appointment will be made on</w:t>
      </w:r>
      <w:r w:rsidR="00203835" w:rsidRPr="001B5061">
        <w:t xml:space="preserve"> the</w:t>
      </w:r>
      <w:r w:rsidRPr="001B5061">
        <w:t xml:space="preserve"> ability </w:t>
      </w:r>
      <w:r w:rsidR="00287B64" w:rsidRPr="001B5061">
        <w:t xml:space="preserve">to demonstrate an </w:t>
      </w:r>
      <w:r w:rsidRPr="001B5061">
        <w:t>understanding of running miniature railways</w:t>
      </w:r>
      <w:r w:rsidR="00203835" w:rsidRPr="001B5061">
        <w:t xml:space="preserve"> in public service. They will also be fully conversant with club rules and procedures.</w:t>
      </w:r>
    </w:p>
    <w:p w:rsidR="00203835" w:rsidRPr="001B5061" w:rsidRDefault="00287B64" w:rsidP="00A1424F">
      <w:pPr>
        <w:pStyle w:val="ListParagraph"/>
        <w:numPr>
          <w:ilvl w:val="0"/>
          <w:numId w:val="5"/>
        </w:numPr>
      </w:pPr>
      <w:r w:rsidRPr="001B5061">
        <w:t xml:space="preserve">Any full member of the club can apply for the role. </w:t>
      </w:r>
      <w:r w:rsidR="00203835" w:rsidRPr="001B5061">
        <w:t xml:space="preserve">All members of the committee need to approve the application. </w:t>
      </w:r>
    </w:p>
    <w:p w:rsidR="00203835" w:rsidRPr="001B5061" w:rsidRDefault="00203835" w:rsidP="00A1424F">
      <w:pPr>
        <w:pStyle w:val="ListParagraph"/>
        <w:numPr>
          <w:ilvl w:val="0"/>
          <w:numId w:val="5"/>
        </w:numPr>
      </w:pPr>
      <w:r w:rsidRPr="001B5061">
        <w:t>Any application should be dealt with within one calendar month or at the next committee meeting if there</w:t>
      </w:r>
      <w:r w:rsidR="0035324E" w:rsidRPr="001B5061">
        <w:t xml:space="preserve"> are</w:t>
      </w:r>
      <w:r w:rsidRPr="001B5061">
        <w:t xml:space="preserve"> issues to be discussed.</w:t>
      </w:r>
    </w:p>
    <w:p w:rsidR="00287B64" w:rsidRPr="001B5061" w:rsidRDefault="00203835" w:rsidP="00A1424F">
      <w:pPr>
        <w:pStyle w:val="ListParagraph"/>
        <w:numPr>
          <w:ilvl w:val="0"/>
          <w:numId w:val="5"/>
        </w:numPr>
      </w:pPr>
      <w:r w:rsidRPr="001B5061">
        <w:t>A right of appeal to a decision</w:t>
      </w:r>
      <w:r w:rsidR="001579B5" w:rsidRPr="001B5061">
        <w:t xml:space="preserve"> not appoint to the position</w:t>
      </w:r>
      <w:r w:rsidRPr="001B5061">
        <w:t xml:space="preserve"> can be made in person at the following committee meeting. </w:t>
      </w:r>
    </w:p>
    <w:p w:rsidR="00A1424F" w:rsidRPr="001B5061" w:rsidRDefault="00A1424F" w:rsidP="00A1424F">
      <w:r w:rsidRPr="001B5061">
        <w:t>Duty</w:t>
      </w:r>
    </w:p>
    <w:p w:rsidR="00A1424F" w:rsidRPr="001B5061" w:rsidRDefault="00A1424F" w:rsidP="00A1424F">
      <w:r w:rsidRPr="001B5061">
        <w:t>Public Running</w:t>
      </w:r>
      <w:r w:rsidR="00287B64" w:rsidRPr="001B5061">
        <w:t xml:space="preserve"> – Club event</w:t>
      </w:r>
    </w:p>
    <w:p w:rsidR="00A1424F" w:rsidRPr="001B5061" w:rsidRDefault="00A1424F" w:rsidP="00A1424F">
      <w:pPr>
        <w:pStyle w:val="ListParagraph"/>
        <w:numPr>
          <w:ilvl w:val="0"/>
          <w:numId w:val="6"/>
        </w:numPr>
      </w:pPr>
      <w:r w:rsidRPr="001B5061">
        <w:t xml:space="preserve">Before a running day coordinate with owners </w:t>
      </w:r>
      <w:r w:rsidR="00197922" w:rsidRPr="001B5061">
        <w:t xml:space="preserve">regarding </w:t>
      </w:r>
      <w:r w:rsidRPr="001B5061">
        <w:t xml:space="preserve">who wants to run their engines </w:t>
      </w:r>
    </w:p>
    <w:p w:rsidR="00A1424F" w:rsidRPr="001B5061" w:rsidRDefault="00A1424F" w:rsidP="00A1424F">
      <w:pPr>
        <w:pStyle w:val="ListParagraph"/>
        <w:numPr>
          <w:ilvl w:val="0"/>
          <w:numId w:val="6"/>
        </w:numPr>
      </w:pPr>
      <w:r w:rsidRPr="001B5061">
        <w:t>Plan loading and unloading operations</w:t>
      </w:r>
      <w:r w:rsidR="001579B5" w:rsidRPr="001B5061">
        <w:t xml:space="preserve"> of coaches and locomotives</w:t>
      </w:r>
    </w:p>
    <w:p w:rsidR="00A1424F" w:rsidRPr="001B5061" w:rsidRDefault="00A1424F" w:rsidP="00A1424F">
      <w:pPr>
        <w:pStyle w:val="ListParagraph"/>
        <w:numPr>
          <w:ilvl w:val="0"/>
          <w:numId w:val="6"/>
        </w:numPr>
      </w:pPr>
      <w:r w:rsidRPr="001B5061">
        <w:t xml:space="preserve">Allocate </w:t>
      </w:r>
      <w:r w:rsidR="001579B5" w:rsidRPr="001B5061">
        <w:t xml:space="preserve">locos and coaching </w:t>
      </w:r>
      <w:r w:rsidRPr="001B5061">
        <w:t xml:space="preserve">stock and </w:t>
      </w:r>
      <w:r w:rsidR="00287B64" w:rsidRPr="001B5061">
        <w:t>plan running procedures</w:t>
      </w:r>
    </w:p>
    <w:p w:rsidR="00A1424F" w:rsidRPr="001B5061" w:rsidRDefault="00A1424F" w:rsidP="00A1424F">
      <w:pPr>
        <w:pStyle w:val="ListParagraph"/>
        <w:numPr>
          <w:ilvl w:val="0"/>
          <w:numId w:val="6"/>
        </w:numPr>
      </w:pPr>
      <w:r w:rsidRPr="001B5061">
        <w:t>Plan what staff are needed and who will fill the roles including changing over and break times.</w:t>
      </w:r>
    </w:p>
    <w:p w:rsidR="00A1424F" w:rsidRPr="001B5061" w:rsidRDefault="00287B64" w:rsidP="00A1424F">
      <w:pPr>
        <w:pStyle w:val="ListParagraph"/>
        <w:numPr>
          <w:ilvl w:val="0"/>
          <w:numId w:val="6"/>
        </w:numPr>
      </w:pPr>
      <w:r w:rsidRPr="001B5061">
        <w:t xml:space="preserve">Ensure </w:t>
      </w:r>
      <w:r w:rsidR="001579B5" w:rsidRPr="001B5061">
        <w:t xml:space="preserve">that a </w:t>
      </w:r>
      <w:proofErr w:type="gramStart"/>
      <w:r w:rsidRPr="001B5061">
        <w:t>pre start</w:t>
      </w:r>
      <w:proofErr w:type="gramEnd"/>
      <w:r w:rsidRPr="001B5061">
        <w:t xml:space="preserve"> track check has been carried out and signed off before public running commences</w:t>
      </w:r>
    </w:p>
    <w:p w:rsidR="00287B64" w:rsidRPr="001B5061" w:rsidRDefault="00287B64" w:rsidP="00A1424F">
      <w:pPr>
        <w:pStyle w:val="ListParagraph"/>
        <w:numPr>
          <w:ilvl w:val="0"/>
          <w:numId w:val="6"/>
        </w:numPr>
      </w:pPr>
      <w:r w:rsidRPr="001B5061">
        <w:t xml:space="preserve">Hold </w:t>
      </w:r>
      <w:r w:rsidR="001579B5" w:rsidRPr="001B5061">
        <w:t xml:space="preserve">a </w:t>
      </w:r>
      <w:r w:rsidRPr="001B5061">
        <w:t xml:space="preserve">register of those </w:t>
      </w:r>
      <w:r w:rsidR="001579B5" w:rsidRPr="001B5061">
        <w:t xml:space="preserve">members and visitors </w:t>
      </w:r>
      <w:r w:rsidRPr="001B5061">
        <w:t>present</w:t>
      </w:r>
      <w:r w:rsidR="001579B5" w:rsidRPr="001B5061">
        <w:t xml:space="preserve"> and </w:t>
      </w:r>
      <w:r w:rsidR="001306E2" w:rsidRPr="001B5061">
        <w:t xml:space="preserve">also </w:t>
      </w:r>
      <w:r w:rsidR="001579B5" w:rsidRPr="001B5061">
        <w:t>enter details of locomotives used on the day</w:t>
      </w:r>
    </w:p>
    <w:p w:rsidR="00287B64" w:rsidRPr="001B5061" w:rsidRDefault="00287B64" w:rsidP="00A1424F">
      <w:pPr>
        <w:pStyle w:val="ListParagraph"/>
        <w:numPr>
          <w:ilvl w:val="0"/>
          <w:numId w:val="6"/>
        </w:numPr>
      </w:pPr>
      <w:r w:rsidRPr="001B5061">
        <w:t xml:space="preserve">Ensure full documents for visiting locos and drivers are in place and recorded </w:t>
      </w:r>
    </w:p>
    <w:p w:rsidR="00287B64" w:rsidRPr="001B5061" w:rsidRDefault="00287B64" w:rsidP="00A1424F">
      <w:pPr>
        <w:pStyle w:val="ListParagraph"/>
        <w:numPr>
          <w:ilvl w:val="0"/>
          <w:numId w:val="6"/>
        </w:numPr>
      </w:pPr>
      <w:r w:rsidRPr="001B5061">
        <w:t xml:space="preserve">Be single point of contact for </w:t>
      </w:r>
      <w:r w:rsidR="00197922" w:rsidRPr="001B5061">
        <w:t xml:space="preserve">club </w:t>
      </w:r>
      <w:r w:rsidRPr="001B5061">
        <w:t>members and public</w:t>
      </w:r>
    </w:p>
    <w:p w:rsidR="00203835" w:rsidRPr="001B5061" w:rsidRDefault="00203835" w:rsidP="00A1424F">
      <w:pPr>
        <w:pStyle w:val="ListParagraph"/>
        <w:numPr>
          <w:ilvl w:val="0"/>
          <w:numId w:val="6"/>
        </w:numPr>
      </w:pPr>
      <w:r w:rsidRPr="001B5061">
        <w:t xml:space="preserve">Ensure trains only </w:t>
      </w:r>
      <w:r w:rsidR="001579B5" w:rsidRPr="001B5061">
        <w:t xml:space="preserve">operate </w:t>
      </w:r>
      <w:r w:rsidRPr="001B5061">
        <w:t>between 9am and 5pm</w:t>
      </w:r>
    </w:p>
    <w:p w:rsidR="001B5061" w:rsidRPr="001B5061" w:rsidRDefault="001B5061" w:rsidP="00A1424F">
      <w:pPr>
        <w:pStyle w:val="ListParagraph"/>
        <w:numPr>
          <w:ilvl w:val="0"/>
          <w:numId w:val="6"/>
        </w:numPr>
      </w:pPr>
      <w:r w:rsidRPr="001B5061">
        <w:t>Appoint short term cover by a full member for breaks or leaving early. They must be contactable and able to return to site if required.</w:t>
      </w:r>
    </w:p>
    <w:p w:rsidR="003E34CE" w:rsidRPr="001B5061" w:rsidRDefault="00287B64" w:rsidP="003E34CE">
      <w:r w:rsidRPr="001B5061">
        <w:t>Public running – Private</w:t>
      </w:r>
    </w:p>
    <w:p w:rsidR="00287B64" w:rsidRPr="001B5061" w:rsidRDefault="00287B64" w:rsidP="003E34CE">
      <w:r w:rsidRPr="001B5061">
        <w:t xml:space="preserve">Although trains may be run under other persons/organisations insurance, </w:t>
      </w:r>
      <w:r w:rsidR="00331637" w:rsidRPr="001B5061">
        <w:t xml:space="preserve">the club's </w:t>
      </w:r>
      <w:r w:rsidRPr="001B5061">
        <w:t xml:space="preserve">rules and procedures still need to be followed. </w:t>
      </w:r>
    </w:p>
    <w:p w:rsidR="00287B64" w:rsidRPr="001B5061" w:rsidRDefault="00287B64" w:rsidP="00287B64">
      <w:pPr>
        <w:pStyle w:val="ListParagraph"/>
        <w:numPr>
          <w:ilvl w:val="0"/>
          <w:numId w:val="7"/>
        </w:numPr>
      </w:pPr>
      <w:r w:rsidRPr="001B5061">
        <w:t xml:space="preserve">Be on site to ensure procedures are being followed or </w:t>
      </w:r>
      <w:r w:rsidR="001579B5" w:rsidRPr="001B5061">
        <w:t xml:space="preserve">robust </w:t>
      </w:r>
      <w:r w:rsidRPr="001B5061">
        <w:t>safe alternatives are being implemented</w:t>
      </w:r>
    </w:p>
    <w:p w:rsidR="00203835" w:rsidRPr="001B5061" w:rsidRDefault="00203835" w:rsidP="00203835">
      <w:pPr>
        <w:pStyle w:val="ListParagraph"/>
      </w:pPr>
    </w:p>
    <w:p w:rsidR="00203835" w:rsidRPr="001B5061" w:rsidRDefault="001579B5" w:rsidP="00203835">
      <w:pPr>
        <w:pStyle w:val="ListParagraph"/>
        <w:ind w:left="0"/>
      </w:pPr>
      <w:r w:rsidRPr="001B5061">
        <w:t xml:space="preserve">It is expected that </w:t>
      </w:r>
      <w:r w:rsidR="00203835" w:rsidRPr="001B5061">
        <w:t xml:space="preserve">the Track Marshal </w:t>
      </w:r>
      <w:r w:rsidRPr="001B5061">
        <w:t xml:space="preserve">present </w:t>
      </w:r>
      <w:r w:rsidR="00203835" w:rsidRPr="001B5061">
        <w:t xml:space="preserve">for a running day will carry out </w:t>
      </w:r>
      <w:r w:rsidR="004B0825" w:rsidRPr="001B5061">
        <w:t xml:space="preserve">their duties </w:t>
      </w:r>
      <w:r w:rsidR="00203835" w:rsidRPr="001B5061">
        <w:t xml:space="preserve">in a fair and unbiased way that allows for the inclusion of all members who want to be involved. </w:t>
      </w:r>
    </w:p>
    <w:bookmarkEnd w:id="0"/>
    <w:p w:rsidR="001579B5" w:rsidRPr="001B5061" w:rsidRDefault="001579B5" w:rsidP="00203835">
      <w:pPr>
        <w:pStyle w:val="ListParagraph"/>
        <w:ind w:left="0"/>
      </w:pPr>
    </w:p>
    <w:sectPr w:rsidR="001579B5" w:rsidRPr="001B5061" w:rsidSect="00F2450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7AB" w:rsidRDefault="00D817AB" w:rsidP="00A25C0D">
      <w:pPr>
        <w:spacing w:after="0" w:line="240" w:lineRule="auto"/>
      </w:pPr>
      <w:r>
        <w:separator/>
      </w:r>
    </w:p>
  </w:endnote>
  <w:endnote w:type="continuationSeparator" w:id="0">
    <w:p w:rsidR="00D817AB" w:rsidRDefault="00D817AB" w:rsidP="00A2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7AB" w:rsidRDefault="00D817AB" w:rsidP="00A25C0D">
      <w:pPr>
        <w:spacing w:after="0" w:line="240" w:lineRule="auto"/>
      </w:pPr>
      <w:r>
        <w:separator/>
      </w:r>
    </w:p>
  </w:footnote>
  <w:footnote w:type="continuationSeparator" w:id="0">
    <w:p w:rsidR="00D817AB" w:rsidRDefault="00D817AB" w:rsidP="00A25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91"/>
      <w:gridCol w:w="6270"/>
      <w:gridCol w:w="1481"/>
    </w:tblGrid>
    <w:tr w:rsidR="00A25C0D" w:rsidTr="00C37F3B">
      <w:tc>
        <w:tcPr>
          <w:tcW w:w="1491" w:type="dxa"/>
        </w:tcPr>
        <w:p w:rsidR="00A25C0D" w:rsidRDefault="00A25C0D" w:rsidP="00A25C0D">
          <w:r>
            <w:rPr>
              <w:noProof/>
              <w:lang w:eastAsia="en-GB"/>
            </w:rPr>
            <w:drawing>
              <wp:inline distT="0" distB="0" distL="0" distR="0">
                <wp:extent cx="809625" cy="811469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heel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4718" cy="8165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81" w:type="dxa"/>
        </w:tcPr>
        <w:p w:rsidR="00A25C0D" w:rsidRPr="00EA1646" w:rsidRDefault="00A25C0D" w:rsidP="00A25C0D">
          <w:pPr>
            <w:jc w:val="center"/>
            <w:rPr>
              <w:sz w:val="56"/>
              <w:szCs w:val="56"/>
            </w:rPr>
          </w:pPr>
          <w:r w:rsidRPr="00EA1646">
            <w:rPr>
              <w:sz w:val="56"/>
              <w:szCs w:val="56"/>
            </w:rPr>
            <w:t>HAVERING MINIATURE RAILWAY CLUB</w:t>
          </w:r>
        </w:p>
      </w:tc>
      <w:tc>
        <w:tcPr>
          <w:tcW w:w="1524" w:type="dxa"/>
        </w:tcPr>
        <w:p w:rsidR="00A25C0D" w:rsidRDefault="00A25C0D" w:rsidP="00A25C0D">
          <w:r>
            <w:rPr>
              <w:noProof/>
              <w:lang w:eastAsia="en-GB"/>
            </w:rPr>
            <w:drawing>
              <wp:inline distT="0" distB="0" distL="0" distR="0">
                <wp:extent cx="673784" cy="8382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FP Crown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9257" cy="8698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25C0D" w:rsidRDefault="00A25C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E7AED"/>
    <w:multiLevelType w:val="hybridMultilevel"/>
    <w:tmpl w:val="6602F1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CB0E3D"/>
    <w:multiLevelType w:val="hybridMultilevel"/>
    <w:tmpl w:val="DAAC9984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32C7A"/>
    <w:multiLevelType w:val="hybridMultilevel"/>
    <w:tmpl w:val="23608A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F6A46"/>
    <w:multiLevelType w:val="hybridMultilevel"/>
    <w:tmpl w:val="9ED61F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1954E6A"/>
    <w:multiLevelType w:val="hybridMultilevel"/>
    <w:tmpl w:val="F81C1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7F39DA"/>
    <w:multiLevelType w:val="hybridMultilevel"/>
    <w:tmpl w:val="27FC7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894878"/>
    <w:multiLevelType w:val="hybridMultilevel"/>
    <w:tmpl w:val="E35CE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C0D"/>
    <w:rsid w:val="001306E2"/>
    <w:rsid w:val="00153C19"/>
    <w:rsid w:val="001579B5"/>
    <w:rsid w:val="00197922"/>
    <w:rsid w:val="001B5061"/>
    <w:rsid w:val="00203835"/>
    <w:rsid w:val="00274C8F"/>
    <w:rsid w:val="002805A6"/>
    <w:rsid w:val="00287B64"/>
    <w:rsid w:val="00331637"/>
    <w:rsid w:val="0035324E"/>
    <w:rsid w:val="003E34CE"/>
    <w:rsid w:val="004B0825"/>
    <w:rsid w:val="00503F0D"/>
    <w:rsid w:val="00597FBB"/>
    <w:rsid w:val="005D7921"/>
    <w:rsid w:val="00610BDD"/>
    <w:rsid w:val="00820293"/>
    <w:rsid w:val="00A1424F"/>
    <w:rsid w:val="00A25C0D"/>
    <w:rsid w:val="00B002AE"/>
    <w:rsid w:val="00B3558E"/>
    <w:rsid w:val="00B57FF1"/>
    <w:rsid w:val="00D817AB"/>
    <w:rsid w:val="00E96949"/>
    <w:rsid w:val="00EA105E"/>
    <w:rsid w:val="00F24500"/>
    <w:rsid w:val="00F73877"/>
    <w:rsid w:val="00F8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6B989"/>
  <w15:docId w15:val="{EEB1CD6D-26CA-4DF9-B4E9-610984C2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45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5C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5C0D"/>
  </w:style>
  <w:style w:type="paragraph" w:styleId="Footer">
    <w:name w:val="footer"/>
    <w:basedOn w:val="Normal"/>
    <w:link w:val="FooterChar"/>
    <w:uiPriority w:val="99"/>
    <w:unhideWhenUsed/>
    <w:rsid w:val="00A25C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5C0D"/>
  </w:style>
  <w:style w:type="table" w:styleId="TableGrid">
    <w:name w:val="Table Grid"/>
    <w:basedOn w:val="TableNormal"/>
    <w:uiPriority w:val="59"/>
    <w:rsid w:val="00A25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C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7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9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Middleton</dc:creator>
  <cp:keywords/>
  <dc:description/>
  <cp:lastModifiedBy>Paul Middleton</cp:lastModifiedBy>
  <cp:revision>2</cp:revision>
  <cp:lastPrinted>2018-01-06T13:20:00Z</cp:lastPrinted>
  <dcterms:created xsi:type="dcterms:W3CDTF">2018-01-06T23:09:00Z</dcterms:created>
  <dcterms:modified xsi:type="dcterms:W3CDTF">2018-01-06T23:09:00Z</dcterms:modified>
</cp:coreProperties>
</file>